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32BD" w14:textId="4418B10D" w:rsidR="00D74A9F" w:rsidRDefault="00D74A9F" w:rsidP="00D74A9F">
      <w:pPr>
        <w:jc w:val="center"/>
      </w:pPr>
      <w:r>
        <w:t xml:space="preserve">Clare County 4-H Council </w:t>
      </w:r>
      <w:r w:rsidR="00240D58">
        <w:t xml:space="preserve">Minutes </w:t>
      </w:r>
    </w:p>
    <w:p w14:paraId="6486C7B6" w14:textId="37EDF95C" w:rsidR="00240D58" w:rsidRDefault="00875028" w:rsidP="00D74A9F">
      <w:pPr>
        <w:jc w:val="center"/>
      </w:pPr>
      <w:r>
        <w:t xml:space="preserve">March 25,2026 Meeting </w:t>
      </w:r>
    </w:p>
    <w:p w14:paraId="45A1622E" w14:textId="14A969C9" w:rsidR="00875028" w:rsidRDefault="004E02E6" w:rsidP="00875028">
      <w:r>
        <w:t>Meeting called to order at 5:59pm</w:t>
      </w:r>
    </w:p>
    <w:p w14:paraId="7B39A893" w14:textId="2637E0BE" w:rsidR="004E02E6" w:rsidRDefault="004E02E6" w:rsidP="00875028">
      <w:r>
        <w:t xml:space="preserve">Penny Brewer, Michelle Krell, </w:t>
      </w:r>
      <w:r w:rsidR="00E630D0">
        <w:t xml:space="preserve">Fisher family, Tom Dewey, Tommy Dewey, Mitchell Dewey, </w:t>
      </w:r>
      <w:r w:rsidR="000C6545">
        <w:t xml:space="preserve">Mary Henman, Erika Schunk, LeAnn Welch, Krista McPhall, </w:t>
      </w:r>
      <w:r w:rsidR="009429BA">
        <w:t xml:space="preserve">Cindy Dietsch, Renee Sanders </w:t>
      </w:r>
    </w:p>
    <w:p w14:paraId="7D3CBE39" w14:textId="0930BBAC" w:rsidR="009429BA" w:rsidRDefault="00090984" w:rsidP="00875028">
      <w:r>
        <w:t xml:space="preserve">No treasurer report </w:t>
      </w:r>
    </w:p>
    <w:p w14:paraId="675635CD" w14:textId="5468128A" w:rsidR="00090984" w:rsidRDefault="00090984" w:rsidP="00875028">
      <w:r>
        <w:t xml:space="preserve">Lacy makes motion to approve last month’s minutes, second by </w:t>
      </w:r>
      <w:r w:rsidR="00F86080">
        <w:t xml:space="preserve">LeAnn. Motion carries. </w:t>
      </w:r>
    </w:p>
    <w:p w14:paraId="7922725C" w14:textId="5D849973" w:rsidR="00F86080" w:rsidRDefault="00011C41" w:rsidP="00875028">
      <w:r>
        <w:t xml:space="preserve">MSU Report: still need eggs for Embryology; </w:t>
      </w:r>
      <w:r w:rsidR="0052179C">
        <w:t>camps at Coldwater Campground</w:t>
      </w:r>
      <w:r w:rsidR="007A74CA">
        <w:t>, cloverbud day camp July 7</w:t>
      </w:r>
      <w:r w:rsidR="00966F4E">
        <w:t xml:space="preserve">-8; overnight camp July 15-16, still </w:t>
      </w:r>
      <w:r w:rsidR="001B6796">
        <w:t xml:space="preserve">need counselors.  Youth mental health class is available </w:t>
      </w:r>
      <w:r w:rsidR="00F4642D">
        <w:t>online and is free for adults to take.</w:t>
      </w:r>
    </w:p>
    <w:p w14:paraId="674F4967" w14:textId="6EC49451" w:rsidR="00F4642D" w:rsidRDefault="00F4642D" w:rsidP="00875028">
      <w:r>
        <w:t xml:space="preserve">Fair Report: </w:t>
      </w:r>
      <w:r w:rsidR="00E81275">
        <w:t xml:space="preserve">weigh in for swine, sheep and dairy feeders is in April. </w:t>
      </w:r>
    </w:p>
    <w:p w14:paraId="317FBAFB" w14:textId="2E939956" w:rsidR="00E81275" w:rsidRDefault="006D73FE" w:rsidP="00875028">
      <w:r>
        <w:t xml:space="preserve">4-H Properties: Lee wants to schedule a meeting in April; scheduling kayak dates with </w:t>
      </w:r>
      <w:r w:rsidR="00AE4EA3">
        <w:t>Christopher Schomisch.</w:t>
      </w:r>
    </w:p>
    <w:p w14:paraId="75E28636" w14:textId="717C34F3" w:rsidR="00AE4EA3" w:rsidRDefault="006A531D" w:rsidP="00875028">
      <w:r>
        <w:t xml:space="preserve">Ambassadors: 1 was at the St Patrick parade </w:t>
      </w:r>
      <w:r w:rsidR="00FF473C">
        <w:t xml:space="preserve">where we received Best Community Involvement </w:t>
      </w:r>
      <w:r w:rsidR="0075393D">
        <w:t xml:space="preserve">award. </w:t>
      </w:r>
    </w:p>
    <w:p w14:paraId="698F83AC" w14:textId="02C34E60" w:rsidR="0075393D" w:rsidRDefault="0075393D" w:rsidP="00875028">
      <w:r>
        <w:t xml:space="preserve">Milk </w:t>
      </w:r>
      <w:r w:rsidR="0099556A">
        <w:t>Booth: Krista is working on a list.</w:t>
      </w:r>
    </w:p>
    <w:p w14:paraId="0E97D1DD" w14:textId="77777777" w:rsidR="00A266D6" w:rsidRDefault="00A266D6" w:rsidP="00875028">
      <w:r>
        <w:t>Flower Sale: flyers out, sell sell sell.</w:t>
      </w:r>
    </w:p>
    <w:p w14:paraId="05BC3A8A" w14:textId="5B73FA23" w:rsidR="0099556A" w:rsidRDefault="009C1E77" w:rsidP="00875028">
      <w:r>
        <w:t xml:space="preserve">Erika has the gun safe and wants to find a new place to store it; Cindy </w:t>
      </w:r>
      <w:r w:rsidR="00294BD1">
        <w:t>suggested 4-H property</w:t>
      </w:r>
      <w:r w:rsidR="00673564">
        <w:t xml:space="preserve">, will discuss at next meeting. </w:t>
      </w:r>
    </w:p>
    <w:p w14:paraId="18B1840A" w14:textId="30173CDC" w:rsidR="00673564" w:rsidRDefault="00673564" w:rsidP="00875028">
      <w:r>
        <w:t xml:space="preserve">Higher Education Scholarship: </w:t>
      </w:r>
      <w:r w:rsidR="0096394B">
        <w:t xml:space="preserve">interviews set up for </w:t>
      </w:r>
      <w:r w:rsidR="00F46F17">
        <w:t>March 26</w:t>
      </w:r>
      <w:r w:rsidR="00F46F17" w:rsidRPr="00F46F17">
        <w:rPr>
          <w:vertAlign w:val="superscript"/>
        </w:rPr>
        <w:t>th</w:t>
      </w:r>
      <w:r w:rsidR="00F46F17">
        <w:t xml:space="preserve">, 9 applications were received. </w:t>
      </w:r>
    </w:p>
    <w:p w14:paraId="71E3FB9A" w14:textId="3D5E079B" w:rsidR="00F46F17" w:rsidRDefault="00A12BD2" w:rsidP="00875028">
      <w:r>
        <w:t xml:space="preserve">Debit card must only be in bank account </w:t>
      </w:r>
      <w:r w:rsidR="00E97417">
        <w:t>holder’s name.</w:t>
      </w:r>
    </w:p>
    <w:p w14:paraId="22726584" w14:textId="291976C7" w:rsidR="00E97417" w:rsidRDefault="00E97417" w:rsidP="00875028">
      <w:r>
        <w:t xml:space="preserve">Make a Wish Scholarship </w:t>
      </w:r>
      <w:r w:rsidR="005E78BB">
        <w:t xml:space="preserve">has 2 applicants. </w:t>
      </w:r>
      <w:r w:rsidR="006E6E57">
        <w:t xml:space="preserve">Tommy and Mitchell Dewey </w:t>
      </w:r>
      <w:r w:rsidR="00AE1453">
        <w:t xml:space="preserve">presented a report about the MSU Dairy Conference. </w:t>
      </w:r>
      <w:r w:rsidR="00F55795">
        <w:t xml:space="preserve">Decision was tabled to next </w:t>
      </w:r>
      <w:r w:rsidR="008333C7">
        <w:t xml:space="preserve">meeting. </w:t>
      </w:r>
    </w:p>
    <w:p w14:paraId="668CF62E" w14:textId="16E41B43" w:rsidR="008333C7" w:rsidRDefault="008333C7" w:rsidP="00875028">
      <w:r>
        <w:t xml:space="preserve">4-H grows here </w:t>
      </w:r>
      <w:r w:rsidR="00692B30">
        <w:t>signs are available, if you need a new one let Renee know.</w:t>
      </w:r>
    </w:p>
    <w:p w14:paraId="5A1E2051" w14:textId="668EFC31" w:rsidR="001B7780" w:rsidRDefault="001B7780" w:rsidP="00875028">
      <w:r>
        <w:t>Motion to adjourn by Erika at 6:29pm.</w:t>
      </w:r>
    </w:p>
    <w:sectPr w:rsidR="001B7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4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F"/>
    <w:rsid w:val="00011C41"/>
    <w:rsid w:val="00090984"/>
    <w:rsid w:val="000C6545"/>
    <w:rsid w:val="001515BC"/>
    <w:rsid w:val="001B6796"/>
    <w:rsid w:val="001B7780"/>
    <w:rsid w:val="00240D58"/>
    <w:rsid w:val="00294BD1"/>
    <w:rsid w:val="003B56AC"/>
    <w:rsid w:val="004E02E6"/>
    <w:rsid w:val="0052179C"/>
    <w:rsid w:val="005E78BB"/>
    <w:rsid w:val="00673564"/>
    <w:rsid w:val="00692B30"/>
    <w:rsid w:val="006A531D"/>
    <w:rsid w:val="006D73FE"/>
    <w:rsid w:val="006E6E57"/>
    <w:rsid w:val="0075393D"/>
    <w:rsid w:val="007A74CA"/>
    <w:rsid w:val="008333C7"/>
    <w:rsid w:val="00875028"/>
    <w:rsid w:val="009429BA"/>
    <w:rsid w:val="0096394B"/>
    <w:rsid w:val="00966F4E"/>
    <w:rsid w:val="0099556A"/>
    <w:rsid w:val="009C1E77"/>
    <w:rsid w:val="00A12BD2"/>
    <w:rsid w:val="00A266D6"/>
    <w:rsid w:val="00AE1453"/>
    <w:rsid w:val="00AE4EA3"/>
    <w:rsid w:val="00D74A9F"/>
    <w:rsid w:val="00E630D0"/>
    <w:rsid w:val="00E81275"/>
    <w:rsid w:val="00E97417"/>
    <w:rsid w:val="00F4642D"/>
    <w:rsid w:val="00F46F17"/>
    <w:rsid w:val="00F55795"/>
    <w:rsid w:val="00F86080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B6D4B6"/>
  <w15:chartTrackingRefBased/>
  <w15:docId w15:val="{7D1BA19E-1674-FD43-B845-CF1CB940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A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A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2FDBA6B35254495F767A8EAA802A0" ma:contentTypeVersion="18" ma:contentTypeDescription="Create a new document." ma:contentTypeScope="" ma:versionID="41a23143acaeb46447df0d06565feb2f">
  <xsd:schema xmlns:xsd="http://www.w3.org/2001/XMLSchema" xmlns:xs="http://www.w3.org/2001/XMLSchema" xmlns:p="http://schemas.microsoft.com/office/2006/metadata/properties" xmlns:ns2="aac1e94d-8cd4-4577-9ac6-5cf933201ace" xmlns:ns3="087ed469-51da-4aa9-b03b-2770ec43ee43" xmlns:ns4="d92d4f40-b75b-4726-8c43-08775ca2dfa8" targetNamespace="http://schemas.microsoft.com/office/2006/metadata/properties" ma:root="true" ma:fieldsID="6246952d361d4552c0cc93e2f858d090" ns2:_="" ns3:_="" ns4:_="">
    <xsd:import namespace="aac1e94d-8cd4-4577-9ac6-5cf933201ace"/>
    <xsd:import namespace="087ed469-51da-4aa9-b03b-2770ec43ee43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e94d-8cd4-4577-9ac6-5cf933201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ed469-51da-4aa9-b03b-2770ec43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d4f40-b75b-4726-8c43-08775ca2dfa8" xsi:nil="true"/>
    <lcf76f155ced4ddcb4097134ff3c332f xmlns="aac1e94d-8cd4-4577-9ac6-5cf933201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4D16D5-CF90-4D37-B201-506675E6A606}"/>
</file>

<file path=customXml/itemProps2.xml><?xml version="1.0" encoding="utf-8"?>
<ds:datastoreItem xmlns:ds="http://schemas.openxmlformats.org/officeDocument/2006/customXml" ds:itemID="{D2B7B564-C310-4988-9769-A004D3341C1F}"/>
</file>

<file path=customXml/itemProps3.xml><?xml version="1.0" encoding="utf-8"?>
<ds:datastoreItem xmlns:ds="http://schemas.openxmlformats.org/officeDocument/2006/customXml" ds:itemID="{1142134F-D936-41D7-97D8-FC8100A812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spiritmvtc@yahoo.com</dc:creator>
  <cp:keywords/>
  <dc:description/>
  <cp:lastModifiedBy>spiritmvtc@yahoo.com</cp:lastModifiedBy>
  <cp:revision>2</cp:revision>
  <dcterms:created xsi:type="dcterms:W3CDTF">2026-04-21T00:40:00Z</dcterms:created>
  <dcterms:modified xsi:type="dcterms:W3CDTF">2026-04-21T00:40:00Z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0x010100D892FDBA6B35254495F767A8EAA802A0</vt:lpwstr>
  </property>
</Properties>
</file>